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AE" w:rsidRPr="001E1BEC" w:rsidRDefault="00947B11" w:rsidP="00947B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2015-2016</w:t>
      </w:r>
      <w:r w:rsidR="00435620">
        <w:rPr>
          <w:rFonts w:hint="eastAsia"/>
          <w:b/>
          <w:sz w:val="36"/>
          <w:szCs w:val="36"/>
        </w:rPr>
        <w:t>学年</w:t>
      </w:r>
      <w:r w:rsidR="00E41E33">
        <w:rPr>
          <w:rFonts w:hint="eastAsia"/>
          <w:b/>
          <w:sz w:val="36"/>
          <w:szCs w:val="36"/>
        </w:rPr>
        <w:t>本科生</w:t>
      </w:r>
      <w:r w:rsidR="00883E66">
        <w:rPr>
          <w:rFonts w:hint="eastAsia"/>
          <w:b/>
          <w:sz w:val="36"/>
          <w:szCs w:val="36"/>
        </w:rPr>
        <w:t>“</w:t>
      </w:r>
      <w:r w:rsidR="0077020A" w:rsidRPr="001E1BEC">
        <w:rPr>
          <w:rFonts w:hint="eastAsia"/>
          <w:b/>
          <w:sz w:val="36"/>
          <w:szCs w:val="36"/>
        </w:rPr>
        <w:t>励弘计划</w:t>
      </w:r>
      <w:r w:rsidR="00883E66">
        <w:rPr>
          <w:rFonts w:hint="eastAsia"/>
          <w:b/>
          <w:sz w:val="36"/>
          <w:szCs w:val="36"/>
        </w:rPr>
        <w:t>”</w:t>
      </w:r>
      <w:r w:rsidR="001E1BEC" w:rsidRPr="001E1BEC">
        <w:rPr>
          <w:rFonts w:hint="eastAsia"/>
          <w:b/>
          <w:sz w:val="36"/>
          <w:szCs w:val="36"/>
        </w:rPr>
        <w:t>导师</w:t>
      </w:r>
      <w:r w:rsidR="0077020A" w:rsidRPr="001E1BEC">
        <w:rPr>
          <w:rFonts w:hint="eastAsia"/>
          <w:b/>
          <w:sz w:val="36"/>
          <w:szCs w:val="36"/>
        </w:rPr>
        <w:t>名单</w:t>
      </w:r>
    </w:p>
    <w:p w:rsidR="0077020A" w:rsidRDefault="0077020A"/>
    <w:p w:rsidR="00E37F73" w:rsidRPr="00947B11" w:rsidRDefault="00E37F73"/>
    <w:p w:rsidR="00E37F73" w:rsidRDefault="00E37F73"/>
    <w:p w:rsidR="00E37F73" w:rsidRPr="00D247E4" w:rsidRDefault="001E1BEC" w:rsidP="003D6ECC">
      <w:pPr>
        <w:ind w:left="1205" w:hangingChars="400" w:hanging="1205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1E1BEC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经济学：</w:t>
      </w:r>
      <w:r w:rsidR="00D73E97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赖德胜</w:t>
      </w:r>
      <w:r w:rsidR="009F0FAB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</w:t>
      </w:r>
      <w:r w:rsidR="00D73E97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陆跃祥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</w:t>
      </w:r>
      <w:r w:rsidR="00D73E97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沈越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</w:t>
      </w:r>
      <w:r w:rsidR="006A1D71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杨澄宇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、刘泽云、</w:t>
      </w:r>
      <w:r w:rsidR="00E37F73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 xml:space="preserve">                      何浩然</w:t>
      </w:r>
      <w:r w:rsidR="009F0FAB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、许敏波</w:t>
      </w:r>
      <w:r w:rsidR="00E37F73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 xml:space="preserve">                            </w:t>
      </w:r>
    </w:p>
    <w:p w:rsidR="001E1BEC" w:rsidRPr="00D247E4" w:rsidRDefault="001E1BEC" w:rsidP="009F0FAB">
      <w:pPr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D247E4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金融学：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贺力平、伍燕然、徐建炜、江婕</w:t>
      </w:r>
    </w:p>
    <w:p w:rsidR="001E1BEC" w:rsidRPr="00D247E4" w:rsidRDefault="001E1BEC" w:rsidP="00E37F73">
      <w:pPr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D247E4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国际经济与贸易：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曲如晓、仲鑫、魏浩、郑飞虎、蔡宏波</w:t>
      </w:r>
      <w:r w:rsidR="0076612A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、戴觅</w:t>
      </w:r>
    </w:p>
    <w:p w:rsidR="001E1BEC" w:rsidRPr="00D247E4" w:rsidRDefault="001E1BEC" w:rsidP="009F0FAB">
      <w:pPr>
        <w:ind w:left="1494" w:hangingChars="496" w:hanging="1494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D247E4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工商管理：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高明华、张平淡、</w:t>
      </w:r>
      <w:r w:rsidR="00B90E58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李海、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焦豪、苏</w:t>
      </w:r>
      <w:r w:rsidR="00B23BE6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凇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、钱婧、周江华李静、</w:t>
      </w:r>
      <w:r w:rsidR="009F0FAB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李江予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 xml:space="preserve"> </w:t>
      </w:r>
    </w:p>
    <w:p w:rsidR="00527C97" w:rsidRPr="00D247E4" w:rsidRDefault="001E1BEC" w:rsidP="00527C97">
      <w:pPr>
        <w:ind w:left="1205" w:hangingChars="400" w:hanging="1205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D247E4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会计学：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崔学刚、郭垍、张海燕、张会丽、方芳</w:t>
      </w:r>
    </w:p>
    <w:p w:rsidR="00527C97" w:rsidRDefault="00527C97" w:rsidP="00527C97">
      <w:pPr>
        <w:ind w:leftChars="142" w:left="1202" w:hangingChars="300" w:hanging="904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527C97" w:rsidRDefault="001E1BEC" w:rsidP="00527C97">
      <w:pPr>
        <w:ind w:leftChars="142" w:left="1202" w:hangingChars="300" w:hanging="904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导师的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基本信息和学术研究等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内容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，可以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通过“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学院网站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”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—</w:t>
      </w:r>
    </w:p>
    <w:p w:rsidR="001E1BEC" w:rsidRPr="00527C97" w:rsidRDefault="00527C97" w:rsidP="00527C97">
      <w:pPr>
        <w:rPr>
          <w:b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“</w:t>
      </w:r>
      <w:r w:rsidRPr="00527C97">
        <w:rPr>
          <w:rFonts w:hint="eastAsia"/>
          <w:b/>
          <w:sz w:val="30"/>
          <w:szCs w:val="30"/>
        </w:rPr>
        <w:t>师资队伍</w:t>
      </w:r>
      <w:r>
        <w:rPr>
          <w:rFonts w:hint="eastAsia"/>
          <w:b/>
          <w:sz w:val="30"/>
          <w:szCs w:val="30"/>
        </w:rPr>
        <w:t>”查看“教师个人主页”。</w:t>
      </w:r>
    </w:p>
    <w:p w:rsidR="0077020A" w:rsidRPr="00E37F73" w:rsidRDefault="00E37F73" w:rsidP="00E37F73">
      <w:pPr>
        <w:tabs>
          <w:tab w:val="left" w:pos="5506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77020A" w:rsidRPr="00E37F73" w:rsidSect="0048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EFD" w:rsidRDefault="00D73EFD" w:rsidP="001E1BEC">
      <w:r>
        <w:separator/>
      </w:r>
    </w:p>
  </w:endnote>
  <w:endnote w:type="continuationSeparator" w:id="1">
    <w:p w:rsidR="00D73EFD" w:rsidRDefault="00D73EFD" w:rsidP="001E1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EFD" w:rsidRDefault="00D73EFD" w:rsidP="001E1BEC">
      <w:r>
        <w:separator/>
      </w:r>
    </w:p>
  </w:footnote>
  <w:footnote w:type="continuationSeparator" w:id="1">
    <w:p w:rsidR="00D73EFD" w:rsidRDefault="00D73EFD" w:rsidP="001E1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20A"/>
    <w:rsid w:val="00183018"/>
    <w:rsid w:val="001E1BEC"/>
    <w:rsid w:val="0021090A"/>
    <w:rsid w:val="00264756"/>
    <w:rsid w:val="00270FB5"/>
    <w:rsid w:val="00271661"/>
    <w:rsid w:val="003D6ECC"/>
    <w:rsid w:val="00435620"/>
    <w:rsid w:val="004848AE"/>
    <w:rsid w:val="004C7E60"/>
    <w:rsid w:val="00527C97"/>
    <w:rsid w:val="005414F4"/>
    <w:rsid w:val="00594B50"/>
    <w:rsid w:val="005959A8"/>
    <w:rsid w:val="006A1D71"/>
    <w:rsid w:val="007364FC"/>
    <w:rsid w:val="0076612A"/>
    <w:rsid w:val="0077020A"/>
    <w:rsid w:val="00883E66"/>
    <w:rsid w:val="00947B11"/>
    <w:rsid w:val="009A4986"/>
    <w:rsid w:val="009F0FAB"/>
    <w:rsid w:val="00AA2EB9"/>
    <w:rsid w:val="00B23BE6"/>
    <w:rsid w:val="00B70B58"/>
    <w:rsid w:val="00B718BF"/>
    <w:rsid w:val="00B90E58"/>
    <w:rsid w:val="00C47260"/>
    <w:rsid w:val="00C90AB4"/>
    <w:rsid w:val="00CB6A31"/>
    <w:rsid w:val="00D035A7"/>
    <w:rsid w:val="00D247E4"/>
    <w:rsid w:val="00D73E97"/>
    <w:rsid w:val="00D73EFD"/>
    <w:rsid w:val="00DA7975"/>
    <w:rsid w:val="00E37F73"/>
    <w:rsid w:val="00E41E33"/>
    <w:rsid w:val="00E734DD"/>
    <w:rsid w:val="00EA35F0"/>
    <w:rsid w:val="00F6580E"/>
    <w:rsid w:val="00FE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B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B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</Words>
  <Characters>225</Characters>
  <Application>Microsoft Office Word</Application>
  <DocSecurity>0</DocSecurity>
  <Lines>1</Lines>
  <Paragraphs>1</Paragraphs>
  <ScaleCrop>false</ScaleCrop>
  <Company>www.upanboot.com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16</cp:revision>
  <dcterms:created xsi:type="dcterms:W3CDTF">2014-09-29T08:03:00Z</dcterms:created>
  <dcterms:modified xsi:type="dcterms:W3CDTF">2015-10-19T06:04:00Z</dcterms:modified>
</cp:coreProperties>
</file>