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C39DF" w14:textId="0A3D37B6" w:rsidR="00AB53B2" w:rsidRDefault="00B36BC1">
      <w:pPr>
        <w:ind w:firstLine="1575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="00453D29">
        <w:rPr>
          <w:b/>
          <w:sz w:val="28"/>
          <w:szCs w:val="28"/>
          <w:u w:val="single"/>
        </w:rPr>
        <w:t>17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  <w:u w:val="single"/>
        </w:rPr>
        <w:t>金融</w:t>
      </w:r>
      <w:r>
        <w:rPr>
          <w:rFonts w:hint="eastAsia"/>
          <w:b/>
          <w:sz w:val="28"/>
          <w:szCs w:val="28"/>
        </w:rPr>
        <w:t>专业本科生毕业论文答辩安排</w:t>
      </w:r>
    </w:p>
    <w:tbl>
      <w:tblPr>
        <w:tblStyle w:val="a7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304"/>
        <w:gridCol w:w="2232"/>
        <w:gridCol w:w="2268"/>
      </w:tblGrid>
      <w:tr w:rsidR="00AB53B2" w14:paraId="426B9546" w14:textId="77777777">
        <w:trPr>
          <w:trHeight w:val="495"/>
          <w:jc w:val="center"/>
        </w:trPr>
        <w:tc>
          <w:tcPr>
            <w:tcW w:w="1555" w:type="dxa"/>
            <w:vAlign w:val="center"/>
          </w:tcPr>
          <w:p w14:paraId="1334E446" w14:textId="77777777" w:rsidR="00AB53B2" w:rsidRDefault="00B36BC1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组别</w:t>
            </w:r>
          </w:p>
        </w:tc>
        <w:tc>
          <w:tcPr>
            <w:tcW w:w="2304" w:type="dxa"/>
            <w:vAlign w:val="center"/>
          </w:tcPr>
          <w:p w14:paraId="6F26171C" w14:textId="77777777" w:rsidR="00AB53B2" w:rsidRDefault="00B36BC1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2232" w:type="dxa"/>
            <w:vAlign w:val="center"/>
          </w:tcPr>
          <w:p w14:paraId="23518A87" w14:textId="77777777" w:rsidR="00AB53B2" w:rsidRDefault="00B36BC1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2268" w:type="dxa"/>
            <w:vAlign w:val="center"/>
          </w:tcPr>
          <w:p w14:paraId="0A3C328A" w14:textId="77777777" w:rsidR="00AB53B2" w:rsidRDefault="00B36BC1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</w:tr>
      <w:tr w:rsidR="00AB53B2" w14:paraId="2584FD75" w14:textId="77777777" w:rsidTr="007C51B0">
        <w:trPr>
          <w:trHeight w:val="829"/>
          <w:jc w:val="center"/>
        </w:trPr>
        <w:tc>
          <w:tcPr>
            <w:tcW w:w="1555" w:type="dxa"/>
            <w:vAlign w:val="center"/>
          </w:tcPr>
          <w:p w14:paraId="344A80A9" w14:textId="77777777" w:rsidR="00AB53B2" w:rsidRDefault="00B36BC1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2304" w:type="dxa"/>
            <w:vAlign w:val="center"/>
          </w:tcPr>
          <w:p w14:paraId="2936B241" w14:textId="64B157CA" w:rsidR="00AB53B2" w:rsidRDefault="00B36BC1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5月</w:t>
            </w:r>
            <w:r>
              <w:rPr>
                <w:rFonts w:ascii="黑体" w:eastAsia="黑体" w:hAnsi="黑体"/>
                <w:b/>
                <w:color w:val="000000"/>
                <w:szCs w:val="21"/>
              </w:rPr>
              <w:t>1</w:t>
            </w:r>
            <w:r w:rsidR="003E386B">
              <w:rPr>
                <w:rFonts w:ascii="黑体" w:eastAsia="黑体" w:hAnsi="黑体"/>
                <w:b/>
                <w:color w:val="000000"/>
                <w:szCs w:val="21"/>
              </w:rPr>
              <w:t>9</w:t>
            </w: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日</w:t>
            </w:r>
          </w:p>
          <w:p w14:paraId="32613FCE" w14:textId="77777777" w:rsidR="00AB53B2" w:rsidRDefault="00B36BC1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1</w:t>
            </w:r>
            <w:r>
              <w:rPr>
                <w:rFonts w:ascii="黑体" w:eastAsiaTheme="minorEastAsia" w:hAnsi="黑体" w:hint="eastAsia"/>
                <w:b/>
                <w:color w:val="00000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:00</w:t>
            </w:r>
          </w:p>
        </w:tc>
        <w:tc>
          <w:tcPr>
            <w:tcW w:w="2232" w:type="dxa"/>
            <w:vAlign w:val="center"/>
          </w:tcPr>
          <w:p w14:paraId="57D993A8" w14:textId="446FE3ED" w:rsidR="00AB53B2" w:rsidRDefault="00B36BC1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5月</w:t>
            </w:r>
            <w:r w:rsidR="003E386B">
              <w:rPr>
                <w:rFonts w:ascii="黑体" w:eastAsia="黑体" w:hAnsi="黑体"/>
                <w:b/>
                <w:color w:val="000000"/>
                <w:szCs w:val="21"/>
              </w:rPr>
              <w:t>19</w:t>
            </w: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日</w:t>
            </w:r>
          </w:p>
          <w:p w14:paraId="51027B5B" w14:textId="77777777" w:rsidR="00AB53B2" w:rsidRDefault="00B36BC1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1</w:t>
            </w:r>
            <w:r>
              <w:rPr>
                <w:rFonts w:ascii="黑体" w:eastAsiaTheme="minorEastAsia" w:hAnsi="黑体" w:hint="eastAsia"/>
                <w:b/>
                <w:color w:val="00000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:00</w:t>
            </w:r>
          </w:p>
        </w:tc>
        <w:tc>
          <w:tcPr>
            <w:tcW w:w="2268" w:type="dxa"/>
            <w:vAlign w:val="center"/>
          </w:tcPr>
          <w:p w14:paraId="67433E67" w14:textId="5F8A6FA1" w:rsidR="00AB53B2" w:rsidRDefault="00B36BC1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5月</w:t>
            </w:r>
            <w:r>
              <w:rPr>
                <w:rFonts w:ascii="黑体" w:eastAsia="黑体" w:hAnsi="黑体"/>
                <w:b/>
                <w:color w:val="000000"/>
                <w:szCs w:val="21"/>
              </w:rPr>
              <w:t>1</w:t>
            </w:r>
            <w:r w:rsidR="003E386B">
              <w:rPr>
                <w:rFonts w:ascii="黑体" w:eastAsia="黑体" w:hAnsi="黑体"/>
                <w:b/>
                <w:color w:val="000000"/>
                <w:szCs w:val="21"/>
              </w:rPr>
              <w:t>9</w:t>
            </w: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日</w:t>
            </w:r>
          </w:p>
          <w:p w14:paraId="19BDE849" w14:textId="77777777" w:rsidR="00AB53B2" w:rsidRDefault="00B36BC1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1</w:t>
            </w:r>
            <w:r>
              <w:rPr>
                <w:rFonts w:ascii="黑体" w:eastAsiaTheme="minorEastAsia" w:hAnsi="黑体" w:hint="eastAsia"/>
                <w:b/>
                <w:color w:val="00000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:00</w:t>
            </w:r>
          </w:p>
        </w:tc>
      </w:tr>
      <w:tr w:rsidR="006F41F6" w14:paraId="065DB072" w14:textId="77777777" w:rsidTr="007C51B0">
        <w:trPr>
          <w:trHeight w:val="702"/>
          <w:jc w:val="center"/>
        </w:trPr>
        <w:tc>
          <w:tcPr>
            <w:tcW w:w="1555" w:type="dxa"/>
            <w:vAlign w:val="center"/>
          </w:tcPr>
          <w:p w14:paraId="7BE53F4F" w14:textId="087D06A4" w:rsidR="006F41F6" w:rsidRDefault="006F41F6" w:rsidP="006F41F6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地点</w:t>
            </w:r>
          </w:p>
        </w:tc>
        <w:tc>
          <w:tcPr>
            <w:tcW w:w="2304" w:type="dxa"/>
            <w:vAlign w:val="center"/>
          </w:tcPr>
          <w:p w14:paraId="24BAC059" w14:textId="103D975F" w:rsidR="006F41F6" w:rsidRDefault="006F41F6" w:rsidP="006F41F6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四108</w:t>
            </w:r>
          </w:p>
        </w:tc>
        <w:tc>
          <w:tcPr>
            <w:tcW w:w="2232" w:type="dxa"/>
            <w:vAlign w:val="center"/>
          </w:tcPr>
          <w:p w14:paraId="2B71D98B" w14:textId="25E4D0E9" w:rsidR="006F41F6" w:rsidRDefault="006F41F6" w:rsidP="006F41F6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四110</w:t>
            </w:r>
          </w:p>
        </w:tc>
        <w:tc>
          <w:tcPr>
            <w:tcW w:w="2268" w:type="dxa"/>
            <w:vAlign w:val="center"/>
          </w:tcPr>
          <w:p w14:paraId="49B380B6" w14:textId="562F335D" w:rsidR="006F41F6" w:rsidRDefault="006F41F6" w:rsidP="006F41F6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四208</w:t>
            </w:r>
          </w:p>
        </w:tc>
      </w:tr>
      <w:tr w:rsidR="006F41F6" w14:paraId="65CCEEEB" w14:textId="77777777">
        <w:trPr>
          <w:trHeight w:val="978"/>
          <w:jc w:val="center"/>
        </w:trPr>
        <w:tc>
          <w:tcPr>
            <w:tcW w:w="1555" w:type="dxa"/>
            <w:vAlign w:val="center"/>
          </w:tcPr>
          <w:p w14:paraId="79FC292C" w14:textId="77777777" w:rsidR="006F41F6" w:rsidRDefault="006F41F6" w:rsidP="006F41F6">
            <w:pPr>
              <w:spacing w:line="240" w:lineRule="auto"/>
              <w:jc w:val="center"/>
              <w:rPr>
                <w:b/>
                <w:highlight w:val="yellow"/>
              </w:rPr>
            </w:pPr>
            <w:r>
              <w:rPr>
                <w:rFonts w:hint="eastAsia"/>
                <w:b/>
              </w:rPr>
              <w:t>答辩组成员</w:t>
            </w:r>
          </w:p>
        </w:tc>
        <w:tc>
          <w:tcPr>
            <w:tcW w:w="2304" w:type="dxa"/>
            <w:vAlign w:val="center"/>
          </w:tcPr>
          <w:p w14:paraId="2724D4A7" w14:textId="77777777" w:rsidR="006F41F6" w:rsidRDefault="006F41F6" w:rsidP="006F41F6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贺力平(组长)</w:t>
            </w:r>
          </w:p>
          <w:p w14:paraId="61C70EF9" w14:textId="4AFEC51D" w:rsidR="006F41F6" w:rsidRDefault="006F41F6" w:rsidP="006F41F6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胡松明</w:t>
            </w:r>
          </w:p>
          <w:p w14:paraId="1EAB6D10" w14:textId="7068A0C1" w:rsidR="006F41F6" w:rsidRDefault="006F41F6" w:rsidP="006F41F6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3E386B">
              <w:rPr>
                <w:rFonts w:asciiTheme="minorEastAsia" w:eastAsiaTheme="minorEastAsia" w:hAnsiTheme="minorEastAsia" w:hint="eastAsia"/>
              </w:rPr>
              <w:t>胡聪慧</w:t>
            </w:r>
          </w:p>
        </w:tc>
        <w:tc>
          <w:tcPr>
            <w:tcW w:w="2232" w:type="dxa"/>
            <w:vAlign w:val="center"/>
          </w:tcPr>
          <w:p w14:paraId="3183C88B" w14:textId="45A97F20" w:rsidR="006F41F6" w:rsidRDefault="006F41F6" w:rsidP="006F41F6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3F2D88">
              <w:rPr>
                <w:rFonts w:asciiTheme="minorEastAsia" w:eastAsiaTheme="minorEastAsia" w:hAnsiTheme="minorEastAsia" w:hint="eastAsia"/>
                <w:b/>
              </w:rPr>
              <w:t>伍燕然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 (组长)</w:t>
            </w:r>
          </w:p>
          <w:p w14:paraId="4E245781" w14:textId="02393478" w:rsidR="006F41F6" w:rsidRDefault="006F41F6" w:rsidP="006F41F6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胡</w:t>
            </w:r>
            <w:r>
              <w:rPr>
                <w:rFonts w:asciiTheme="minorEastAsia" w:eastAsiaTheme="minorEastAsia" w:hAnsiTheme="minorEastAsia"/>
              </w:rPr>
              <w:t>海峰</w:t>
            </w:r>
          </w:p>
          <w:p w14:paraId="57C30480" w14:textId="77777777" w:rsidR="006F41F6" w:rsidRDefault="006F41F6" w:rsidP="006F41F6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孙运传</w:t>
            </w:r>
          </w:p>
          <w:p w14:paraId="6F909344" w14:textId="77777777" w:rsidR="006F41F6" w:rsidRDefault="006F41F6" w:rsidP="006F41F6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李堃</w:t>
            </w:r>
          </w:p>
        </w:tc>
        <w:tc>
          <w:tcPr>
            <w:tcW w:w="2268" w:type="dxa"/>
            <w:vAlign w:val="center"/>
          </w:tcPr>
          <w:p w14:paraId="6225FAB9" w14:textId="1226120F" w:rsidR="006F41F6" w:rsidRDefault="006F41F6" w:rsidP="006F41F6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4451B4">
              <w:rPr>
                <w:rFonts w:asciiTheme="minorEastAsia" w:eastAsiaTheme="minorEastAsia" w:hAnsiTheme="minorEastAsia" w:hint="eastAsia"/>
                <w:b/>
              </w:rPr>
              <w:t>李锐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 (组长) </w:t>
            </w:r>
          </w:p>
          <w:p w14:paraId="598F9041" w14:textId="225C802B" w:rsidR="006F41F6" w:rsidRPr="004451B4" w:rsidRDefault="006F41F6" w:rsidP="006F41F6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4451B4">
              <w:rPr>
                <w:rFonts w:asciiTheme="minorEastAsia" w:eastAsiaTheme="minorEastAsia" w:hAnsiTheme="minorEastAsia" w:hint="eastAsia"/>
              </w:rPr>
              <w:t>钟伟</w:t>
            </w:r>
          </w:p>
          <w:p w14:paraId="21F241A4" w14:textId="77777777" w:rsidR="006F41F6" w:rsidRDefault="006F41F6" w:rsidP="006F41F6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江婕</w:t>
            </w:r>
          </w:p>
        </w:tc>
      </w:tr>
      <w:tr w:rsidR="006F41F6" w14:paraId="2867BBB3" w14:textId="77777777">
        <w:trPr>
          <w:trHeight w:val="494"/>
          <w:jc w:val="center"/>
        </w:trPr>
        <w:tc>
          <w:tcPr>
            <w:tcW w:w="1555" w:type="dxa"/>
            <w:vAlign w:val="center"/>
          </w:tcPr>
          <w:p w14:paraId="01F68C02" w14:textId="77777777" w:rsidR="006F41F6" w:rsidRDefault="006F41F6" w:rsidP="006F41F6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答辩秘书</w:t>
            </w:r>
          </w:p>
        </w:tc>
        <w:tc>
          <w:tcPr>
            <w:tcW w:w="2304" w:type="dxa"/>
            <w:vAlign w:val="bottom"/>
          </w:tcPr>
          <w:p w14:paraId="6A65EC03" w14:textId="0DB430D2" w:rsidR="006F41F6" w:rsidRDefault="006F41F6" w:rsidP="006F41F6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黄瑞蔚</w:t>
            </w:r>
          </w:p>
        </w:tc>
        <w:tc>
          <w:tcPr>
            <w:tcW w:w="2232" w:type="dxa"/>
            <w:vAlign w:val="bottom"/>
          </w:tcPr>
          <w:p w14:paraId="631C0D46" w14:textId="6BACEEC4" w:rsidR="006F41F6" w:rsidRDefault="006F41F6" w:rsidP="006F41F6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关可天</w:t>
            </w:r>
          </w:p>
        </w:tc>
        <w:tc>
          <w:tcPr>
            <w:tcW w:w="2268" w:type="dxa"/>
            <w:vAlign w:val="bottom"/>
          </w:tcPr>
          <w:p w14:paraId="463633A3" w14:textId="668EDDFB" w:rsidR="006F41F6" w:rsidRDefault="006F41F6" w:rsidP="006F41F6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赵加良</w:t>
            </w:r>
          </w:p>
        </w:tc>
      </w:tr>
      <w:tr w:rsidR="006F41F6" w14:paraId="6FCAAC88" w14:textId="77777777">
        <w:trPr>
          <w:trHeight w:val="494"/>
          <w:jc w:val="center"/>
        </w:trPr>
        <w:tc>
          <w:tcPr>
            <w:tcW w:w="1555" w:type="dxa"/>
            <w:vAlign w:val="center"/>
          </w:tcPr>
          <w:p w14:paraId="59C30312" w14:textId="14BCC983" w:rsidR="006F41F6" w:rsidRDefault="006F41F6" w:rsidP="006F41F6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答辩秘书</w:t>
            </w:r>
            <w:r>
              <w:rPr>
                <w:b/>
              </w:rPr>
              <w:t>邮箱</w:t>
            </w:r>
          </w:p>
        </w:tc>
        <w:tc>
          <w:tcPr>
            <w:tcW w:w="2304" w:type="dxa"/>
            <w:vAlign w:val="bottom"/>
          </w:tcPr>
          <w:p w14:paraId="2959B80F" w14:textId="2B45710E" w:rsidR="006F41F6" w:rsidRDefault="006E1233" w:rsidP="006F41F6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E1233">
              <w:rPr>
                <w:rFonts w:asciiTheme="minorEastAsia" w:eastAsiaTheme="minorEastAsia" w:hAnsiTheme="minorEastAsia"/>
                <w:color w:val="000000"/>
                <w:szCs w:val="21"/>
              </w:rPr>
              <w:t>201921030014@mail.bnu.edu.cn</w:t>
            </w:r>
          </w:p>
        </w:tc>
        <w:tc>
          <w:tcPr>
            <w:tcW w:w="2232" w:type="dxa"/>
            <w:vAlign w:val="bottom"/>
          </w:tcPr>
          <w:p w14:paraId="71F6EE37" w14:textId="7996A212" w:rsidR="006F41F6" w:rsidRDefault="007E5793" w:rsidP="006F41F6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E5793">
              <w:rPr>
                <w:rFonts w:asciiTheme="minorEastAsia" w:eastAsiaTheme="minorEastAsia" w:hAnsiTheme="minorEastAsia"/>
                <w:color w:val="000000"/>
                <w:szCs w:val="21"/>
              </w:rPr>
              <w:t>201921030012@mail.bnu.edu.cn</w:t>
            </w:r>
          </w:p>
        </w:tc>
        <w:tc>
          <w:tcPr>
            <w:tcW w:w="2268" w:type="dxa"/>
            <w:vAlign w:val="bottom"/>
          </w:tcPr>
          <w:p w14:paraId="291D9ADC" w14:textId="392E2AAB" w:rsidR="006F41F6" w:rsidRDefault="007E5793" w:rsidP="006E1233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E5793">
              <w:rPr>
                <w:rFonts w:asciiTheme="minorEastAsia" w:eastAsiaTheme="minorEastAsia" w:hAnsiTheme="minorEastAsia"/>
                <w:color w:val="000000"/>
                <w:szCs w:val="21"/>
              </w:rPr>
              <w:t>Zhjl_63@163.com</w:t>
            </w:r>
          </w:p>
        </w:tc>
      </w:tr>
      <w:tr w:rsidR="006F41F6" w14:paraId="526DF7E3" w14:textId="77777777">
        <w:trPr>
          <w:trHeight w:val="6756"/>
          <w:jc w:val="center"/>
        </w:trPr>
        <w:tc>
          <w:tcPr>
            <w:tcW w:w="1555" w:type="dxa"/>
            <w:vAlign w:val="center"/>
          </w:tcPr>
          <w:p w14:paraId="2E988072" w14:textId="77777777" w:rsidR="006F41F6" w:rsidRDefault="006F41F6" w:rsidP="006F41F6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</w:t>
            </w:r>
          </w:p>
        </w:tc>
        <w:tc>
          <w:tcPr>
            <w:tcW w:w="2304" w:type="dxa"/>
            <w:vAlign w:val="center"/>
          </w:tcPr>
          <w:p w14:paraId="7F4AE86F" w14:textId="014D4BEA" w:rsidR="006F41F6" w:rsidRPr="00FA5583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FA5583">
              <w:rPr>
                <w:rFonts w:ascii="宋体" w:hAnsi="宋体" w:hint="eastAsia"/>
                <w:szCs w:val="21"/>
              </w:rPr>
              <w:t>李天月</w:t>
            </w:r>
          </w:p>
          <w:p w14:paraId="77C3E1FB" w14:textId="77777777" w:rsidR="006F41F6" w:rsidRPr="00FA5583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FA5583">
              <w:rPr>
                <w:rFonts w:ascii="宋体" w:hAnsi="宋体" w:hint="eastAsia"/>
                <w:szCs w:val="21"/>
              </w:rPr>
              <w:t>郑钰蕾</w:t>
            </w:r>
          </w:p>
          <w:p w14:paraId="30C15D89" w14:textId="77777777" w:rsidR="006F41F6" w:rsidRPr="00FA5583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FA5583">
              <w:rPr>
                <w:rFonts w:ascii="宋体" w:hAnsi="宋体" w:hint="eastAsia"/>
                <w:szCs w:val="21"/>
              </w:rPr>
              <w:t>张玲</w:t>
            </w:r>
          </w:p>
          <w:p w14:paraId="052E1449" w14:textId="77777777" w:rsidR="006F41F6" w:rsidRPr="00FA5583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FA5583">
              <w:rPr>
                <w:rFonts w:ascii="宋体" w:hAnsi="宋体" w:hint="eastAsia"/>
                <w:szCs w:val="21"/>
              </w:rPr>
              <w:t>张博麟</w:t>
            </w:r>
          </w:p>
          <w:p w14:paraId="53CCDAE2" w14:textId="77777777" w:rsidR="006F41F6" w:rsidRPr="00FA5583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FA5583">
              <w:rPr>
                <w:rFonts w:ascii="宋体" w:hAnsi="宋体" w:hint="eastAsia"/>
                <w:szCs w:val="21"/>
              </w:rPr>
              <w:t>徐沛翔</w:t>
            </w:r>
          </w:p>
          <w:p w14:paraId="74F5E9F0" w14:textId="77777777" w:rsidR="006F41F6" w:rsidRPr="00FA5583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FA5583">
              <w:rPr>
                <w:rFonts w:ascii="宋体" w:hAnsi="宋体" w:hint="eastAsia"/>
                <w:szCs w:val="21"/>
              </w:rPr>
              <w:t>徐福佳</w:t>
            </w:r>
          </w:p>
          <w:p w14:paraId="191C943A" w14:textId="77777777" w:rsidR="006F41F6" w:rsidRPr="00FA5583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FA5583">
              <w:rPr>
                <w:rFonts w:ascii="宋体" w:hAnsi="宋体" w:hint="eastAsia"/>
                <w:szCs w:val="21"/>
              </w:rPr>
              <w:t>潘瑾萌</w:t>
            </w:r>
          </w:p>
          <w:p w14:paraId="1AD79DCC" w14:textId="77777777" w:rsidR="006F41F6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FA5583">
              <w:rPr>
                <w:rFonts w:ascii="宋体" w:hAnsi="宋体" w:hint="eastAsia"/>
                <w:szCs w:val="21"/>
              </w:rPr>
              <w:t>朱思</w:t>
            </w:r>
          </w:p>
          <w:p w14:paraId="35E3BFE6" w14:textId="77777777" w:rsidR="006F41F6" w:rsidRPr="007F1854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7F1854">
              <w:rPr>
                <w:rFonts w:ascii="宋体" w:hAnsi="宋体" w:hint="eastAsia"/>
                <w:szCs w:val="21"/>
              </w:rPr>
              <w:t>王一琳</w:t>
            </w:r>
          </w:p>
          <w:p w14:paraId="7D459838" w14:textId="77777777" w:rsidR="006F41F6" w:rsidRPr="007F1854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7F1854">
              <w:rPr>
                <w:rFonts w:ascii="宋体" w:hAnsi="宋体" w:hint="eastAsia"/>
                <w:szCs w:val="21"/>
              </w:rPr>
              <w:t>王谢飞燕</w:t>
            </w:r>
          </w:p>
          <w:p w14:paraId="71ED88FD" w14:textId="77777777" w:rsidR="006F41F6" w:rsidRPr="007F1854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7F1854">
              <w:rPr>
                <w:rFonts w:ascii="宋体" w:hAnsi="宋体" w:hint="eastAsia"/>
                <w:szCs w:val="21"/>
              </w:rPr>
              <w:t>李钰</w:t>
            </w:r>
          </w:p>
          <w:p w14:paraId="40AD3A6F" w14:textId="77777777" w:rsidR="006F41F6" w:rsidRPr="007F1854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7F1854">
              <w:rPr>
                <w:rFonts w:ascii="宋体" w:hAnsi="宋体" w:hint="eastAsia"/>
                <w:szCs w:val="21"/>
              </w:rPr>
              <w:t>王嘉欣</w:t>
            </w:r>
          </w:p>
          <w:p w14:paraId="50A79D26" w14:textId="77777777" w:rsidR="006F41F6" w:rsidRPr="007F1854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7F1854">
              <w:rPr>
                <w:rFonts w:ascii="宋体" w:hAnsi="宋体" w:hint="eastAsia"/>
                <w:szCs w:val="21"/>
              </w:rPr>
              <w:t>李涵</w:t>
            </w:r>
          </w:p>
          <w:p w14:paraId="49449910" w14:textId="77777777" w:rsidR="006F41F6" w:rsidRPr="007F1854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7F1854">
              <w:rPr>
                <w:rFonts w:ascii="宋体" w:hAnsi="宋体" w:hint="eastAsia"/>
                <w:szCs w:val="21"/>
              </w:rPr>
              <w:t>张玉双子</w:t>
            </w:r>
          </w:p>
          <w:p w14:paraId="67B0E7FB" w14:textId="77777777" w:rsidR="006F41F6" w:rsidRPr="007F1854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7F1854">
              <w:rPr>
                <w:rFonts w:ascii="宋体" w:hAnsi="宋体" w:hint="eastAsia"/>
                <w:szCs w:val="21"/>
              </w:rPr>
              <w:t>文宸</w:t>
            </w:r>
          </w:p>
          <w:p w14:paraId="08C07AFA" w14:textId="77777777" w:rsidR="006F41F6" w:rsidRPr="007F1854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7F1854">
              <w:rPr>
                <w:rFonts w:ascii="宋体" w:hAnsi="宋体" w:hint="eastAsia"/>
                <w:szCs w:val="21"/>
              </w:rPr>
              <w:t>王单益</w:t>
            </w:r>
          </w:p>
          <w:p w14:paraId="2BBA293D" w14:textId="77777777" w:rsidR="006F41F6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7F1854">
              <w:rPr>
                <w:rFonts w:ascii="宋体" w:hAnsi="宋体" w:hint="eastAsia"/>
                <w:szCs w:val="21"/>
              </w:rPr>
              <w:t>黄文怡</w:t>
            </w:r>
          </w:p>
          <w:p w14:paraId="7137CC9B" w14:textId="77777777" w:rsidR="006F41F6" w:rsidRPr="007F1854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7F1854">
              <w:rPr>
                <w:rFonts w:ascii="宋体" w:hAnsi="宋体" w:hint="eastAsia"/>
                <w:szCs w:val="21"/>
              </w:rPr>
              <w:t>黄微</w:t>
            </w:r>
          </w:p>
          <w:p w14:paraId="04B151A5" w14:textId="77777777" w:rsidR="006F41F6" w:rsidRPr="007F1854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7F1854">
              <w:rPr>
                <w:rFonts w:ascii="宋体" w:hAnsi="宋体" w:hint="eastAsia"/>
                <w:szCs w:val="21"/>
              </w:rPr>
              <w:t>陈美伶</w:t>
            </w:r>
          </w:p>
          <w:p w14:paraId="2195D9D2" w14:textId="77777777" w:rsidR="006F41F6" w:rsidRPr="007F1854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7F1854">
              <w:rPr>
                <w:rFonts w:ascii="宋体" w:hAnsi="宋体" w:hint="eastAsia"/>
                <w:szCs w:val="21"/>
              </w:rPr>
              <w:t>彭子涵</w:t>
            </w:r>
          </w:p>
          <w:p w14:paraId="0CD20D95" w14:textId="77777777" w:rsidR="006F41F6" w:rsidRPr="007F1854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7F1854">
              <w:rPr>
                <w:rFonts w:ascii="宋体" w:hAnsi="宋体" w:hint="eastAsia"/>
                <w:szCs w:val="21"/>
              </w:rPr>
              <w:t>王宗琦</w:t>
            </w:r>
          </w:p>
          <w:p w14:paraId="715FBAC2" w14:textId="77777777" w:rsidR="006F41F6" w:rsidRPr="007F1854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7F1854">
              <w:rPr>
                <w:rFonts w:ascii="宋体" w:hAnsi="宋体" w:hint="eastAsia"/>
                <w:szCs w:val="21"/>
              </w:rPr>
              <w:t>李道祥</w:t>
            </w:r>
          </w:p>
          <w:p w14:paraId="008C9612" w14:textId="77777777" w:rsidR="006F41F6" w:rsidRPr="007F1854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7F1854">
              <w:rPr>
                <w:rFonts w:ascii="宋体" w:hAnsi="宋体" w:hint="eastAsia"/>
                <w:szCs w:val="21"/>
              </w:rPr>
              <w:t>亢怡凡</w:t>
            </w:r>
          </w:p>
          <w:p w14:paraId="2C65F21A" w14:textId="77777777" w:rsidR="006F41F6" w:rsidRPr="007F1854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7F1854">
              <w:rPr>
                <w:rFonts w:ascii="宋体" w:hAnsi="宋体" w:hint="eastAsia"/>
                <w:szCs w:val="21"/>
              </w:rPr>
              <w:t>易萌</w:t>
            </w:r>
          </w:p>
          <w:p w14:paraId="2B8454A8" w14:textId="5E05A6D0" w:rsidR="006F41F6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7F1854">
              <w:rPr>
                <w:rFonts w:ascii="宋体" w:hAnsi="宋体" w:hint="eastAsia"/>
                <w:szCs w:val="21"/>
              </w:rPr>
              <w:t>孙亚茹</w:t>
            </w:r>
          </w:p>
        </w:tc>
        <w:tc>
          <w:tcPr>
            <w:tcW w:w="2232" w:type="dxa"/>
            <w:vAlign w:val="center"/>
          </w:tcPr>
          <w:p w14:paraId="7646DCAF" w14:textId="77777777" w:rsidR="006F41F6" w:rsidRPr="00FA5583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FA5583">
              <w:rPr>
                <w:rFonts w:ascii="宋体" w:hAnsi="宋体" w:hint="eastAsia"/>
                <w:szCs w:val="21"/>
              </w:rPr>
              <w:t>吴雪松</w:t>
            </w:r>
          </w:p>
          <w:p w14:paraId="178D1538" w14:textId="77777777" w:rsidR="006F41F6" w:rsidRPr="00FA5583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FA5583">
              <w:rPr>
                <w:rFonts w:ascii="宋体" w:hAnsi="宋体" w:hint="eastAsia"/>
                <w:szCs w:val="21"/>
              </w:rPr>
              <w:t>林雨辰</w:t>
            </w:r>
          </w:p>
          <w:p w14:paraId="11286762" w14:textId="77777777" w:rsidR="006F41F6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FA5583">
              <w:rPr>
                <w:rFonts w:ascii="宋体" w:hAnsi="宋体" w:hint="eastAsia"/>
                <w:szCs w:val="21"/>
              </w:rPr>
              <w:t>孙嘉</w:t>
            </w:r>
          </w:p>
          <w:p w14:paraId="53105F61" w14:textId="6A254EAC" w:rsidR="006F41F6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FA5583">
              <w:rPr>
                <w:rFonts w:ascii="宋体" w:hAnsi="宋体" w:hint="eastAsia"/>
                <w:szCs w:val="21"/>
              </w:rPr>
              <w:t>郑舒婷</w:t>
            </w:r>
          </w:p>
          <w:p w14:paraId="3447FECB" w14:textId="731E4A22" w:rsidR="00B8538C" w:rsidRPr="00FA5583" w:rsidRDefault="00B8538C" w:rsidP="00B8538C">
            <w:pPr>
              <w:pStyle w:val="1"/>
              <w:widowControl/>
              <w:spacing w:line="240" w:lineRule="auto"/>
              <w:jc w:val="left"/>
              <w:rPr>
                <w:rFonts w:ascii="宋体" w:hAnsi="宋体" w:hint="eastAsia"/>
                <w:szCs w:val="21"/>
              </w:rPr>
            </w:pPr>
            <w:r w:rsidRPr="007F1854">
              <w:rPr>
                <w:rFonts w:ascii="宋体" w:hAnsi="宋体" w:hint="eastAsia"/>
                <w:szCs w:val="21"/>
              </w:rPr>
              <w:t>冯智莹</w:t>
            </w:r>
          </w:p>
          <w:p w14:paraId="33CF1DA5" w14:textId="77777777" w:rsidR="006F41F6" w:rsidRPr="00FA5583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FA5583">
              <w:rPr>
                <w:rFonts w:ascii="宋体" w:hAnsi="宋体" w:hint="eastAsia"/>
                <w:szCs w:val="21"/>
              </w:rPr>
              <w:t>黄赫宜</w:t>
            </w:r>
          </w:p>
          <w:p w14:paraId="2BB1197C" w14:textId="77777777" w:rsidR="006F41F6" w:rsidRPr="00FA5583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FA5583">
              <w:rPr>
                <w:rFonts w:ascii="宋体" w:hAnsi="宋体" w:hint="eastAsia"/>
                <w:szCs w:val="21"/>
              </w:rPr>
              <w:t>平晏如</w:t>
            </w:r>
          </w:p>
          <w:p w14:paraId="442B7C05" w14:textId="77777777" w:rsidR="006F41F6" w:rsidRPr="00FA5583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FA5583">
              <w:rPr>
                <w:rFonts w:ascii="宋体" w:hAnsi="宋体" w:hint="eastAsia"/>
                <w:szCs w:val="21"/>
              </w:rPr>
              <w:t>李贺嘉</w:t>
            </w:r>
          </w:p>
          <w:p w14:paraId="53419AB7" w14:textId="77777777" w:rsidR="006F41F6" w:rsidRPr="00FA5583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FA5583">
              <w:rPr>
                <w:rFonts w:ascii="宋体" w:hAnsi="宋体" w:hint="eastAsia"/>
                <w:szCs w:val="21"/>
              </w:rPr>
              <w:t>付静</w:t>
            </w:r>
          </w:p>
          <w:p w14:paraId="16D94296" w14:textId="77777777" w:rsidR="006F41F6" w:rsidRPr="00FA5583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FA5583">
              <w:rPr>
                <w:rFonts w:ascii="宋体" w:hAnsi="宋体" w:hint="eastAsia"/>
                <w:szCs w:val="21"/>
              </w:rPr>
              <w:t>于心悦</w:t>
            </w:r>
          </w:p>
          <w:p w14:paraId="27DC41BF" w14:textId="77777777" w:rsidR="006F41F6" w:rsidRPr="00FA5583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FA5583">
              <w:rPr>
                <w:rFonts w:ascii="宋体" w:hAnsi="宋体" w:hint="eastAsia"/>
                <w:szCs w:val="21"/>
              </w:rPr>
              <w:t>李国平</w:t>
            </w:r>
          </w:p>
          <w:p w14:paraId="1CA78933" w14:textId="77777777" w:rsidR="006F41F6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FA5583">
              <w:rPr>
                <w:rFonts w:ascii="宋体" w:hAnsi="宋体" w:hint="eastAsia"/>
                <w:szCs w:val="21"/>
              </w:rPr>
              <w:t>王子杰</w:t>
            </w:r>
          </w:p>
          <w:p w14:paraId="4F54BBF7" w14:textId="77777777" w:rsidR="006F41F6" w:rsidRPr="007F1854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7F1854">
              <w:rPr>
                <w:rFonts w:ascii="宋体" w:hAnsi="宋体" w:hint="eastAsia"/>
                <w:szCs w:val="21"/>
              </w:rPr>
              <w:t>穆雨昂</w:t>
            </w:r>
          </w:p>
          <w:p w14:paraId="00BBD1BE" w14:textId="77777777" w:rsidR="006F41F6" w:rsidRPr="007F1854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7F1854">
              <w:rPr>
                <w:rFonts w:ascii="宋体" w:hAnsi="宋体" w:hint="eastAsia"/>
                <w:szCs w:val="21"/>
              </w:rPr>
              <w:t>潘林威</w:t>
            </w:r>
          </w:p>
          <w:p w14:paraId="406A25CA" w14:textId="77777777" w:rsidR="006F41F6" w:rsidRPr="007F1854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7F1854">
              <w:rPr>
                <w:rFonts w:ascii="宋体" w:hAnsi="宋体" w:hint="eastAsia"/>
                <w:szCs w:val="21"/>
              </w:rPr>
              <w:t>刘雅楠</w:t>
            </w:r>
          </w:p>
          <w:p w14:paraId="43387FF7" w14:textId="77777777" w:rsidR="006F41F6" w:rsidRPr="007F1854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7F1854">
              <w:rPr>
                <w:rFonts w:ascii="宋体" w:hAnsi="宋体" w:hint="eastAsia"/>
                <w:szCs w:val="21"/>
              </w:rPr>
              <w:t>范文婷</w:t>
            </w:r>
          </w:p>
          <w:p w14:paraId="7E54E1FB" w14:textId="77777777" w:rsidR="006F41F6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7F1854">
              <w:rPr>
                <w:rFonts w:ascii="宋体" w:hAnsi="宋体" w:hint="eastAsia"/>
                <w:szCs w:val="21"/>
              </w:rPr>
              <w:t>王鲁钰</w:t>
            </w:r>
          </w:p>
          <w:p w14:paraId="5CF24243" w14:textId="77777777" w:rsidR="006F41F6" w:rsidRPr="007F1854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7F1854">
              <w:rPr>
                <w:rFonts w:ascii="宋体" w:hAnsi="宋体" w:hint="eastAsia"/>
                <w:szCs w:val="21"/>
              </w:rPr>
              <w:t>林璐</w:t>
            </w:r>
          </w:p>
          <w:p w14:paraId="54E4F601" w14:textId="77777777" w:rsidR="006F41F6" w:rsidRPr="007F1854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7F1854">
              <w:rPr>
                <w:rFonts w:ascii="宋体" w:hAnsi="宋体" w:hint="eastAsia"/>
                <w:szCs w:val="21"/>
              </w:rPr>
              <w:t>田润颖</w:t>
            </w:r>
          </w:p>
          <w:p w14:paraId="1B587E39" w14:textId="77777777" w:rsidR="006F41F6" w:rsidRPr="007F1854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7F1854">
              <w:rPr>
                <w:rFonts w:ascii="宋体" w:hAnsi="宋体" w:hint="eastAsia"/>
                <w:szCs w:val="21"/>
              </w:rPr>
              <w:t>朱彦达</w:t>
            </w:r>
          </w:p>
          <w:p w14:paraId="2CEF230E" w14:textId="77777777" w:rsidR="006F41F6" w:rsidRPr="007F1854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7F1854">
              <w:rPr>
                <w:rFonts w:ascii="宋体" w:hAnsi="宋体" w:hint="eastAsia"/>
                <w:szCs w:val="21"/>
              </w:rPr>
              <w:t>杨祖悦</w:t>
            </w:r>
          </w:p>
          <w:p w14:paraId="6D209B76" w14:textId="77777777" w:rsidR="006F41F6" w:rsidRPr="007F1854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7F1854">
              <w:rPr>
                <w:rFonts w:ascii="宋体" w:hAnsi="宋体" w:hint="eastAsia"/>
                <w:szCs w:val="21"/>
              </w:rPr>
              <w:t>李欣霞</w:t>
            </w:r>
          </w:p>
          <w:p w14:paraId="16F8F3BB" w14:textId="77777777" w:rsidR="006F41F6" w:rsidRPr="007F1854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7F1854">
              <w:rPr>
                <w:rFonts w:ascii="宋体" w:hAnsi="宋体" w:hint="eastAsia"/>
                <w:szCs w:val="21"/>
              </w:rPr>
              <w:t>裴晴</w:t>
            </w:r>
          </w:p>
          <w:p w14:paraId="0EB07033" w14:textId="5B16DC26" w:rsidR="006F41F6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132A2B4" w14:textId="77777777" w:rsidR="006F41F6" w:rsidRPr="00FA5583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eastAsiaTheme="minorEastAsia" w:hAnsi="宋体"/>
                <w:szCs w:val="21"/>
              </w:rPr>
            </w:pPr>
            <w:r w:rsidRPr="00FA5583">
              <w:rPr>
                <w:rFonts w:ascii="宋体" w:eastAsiaTheme="minorEastAsia" w:hAnsi="宋体" w:hint="eastAsia"/>
                <w:szCs w:val="21"/>
              </w:rPr>
              <w:t>何郡</w:t>
            </w:r>
          </w:p>
          <w:p w14:paraId="6E98B372" w14:textId="77777777" w:rsidR="006F41F6" w:rsidRPr="00FA5583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eastAsiaTheme="minorEastAsia" w:hAnsi="宋体"/>
                <w:szCs w:val="21"/>
              </w:rPr>
            </w:pPr>
            <w:r w:rsidRPr="00FA5583">
              <w:rPr>
                <w:rFonts w:ascii="宋体" w:eastAsiaTheme="minorEastAsia" w:hAnsi="宋体" w:hint="eastAsia"/>
                <w:szCs w:val="21"/>
              </w:rPr>
              <w:t>贺怡静</w:t>
            </w:r>
          </w:p>
          <w:p w14:paraId="7329175E" w14:textId="77777777" w:rsidR="006F41F6" w:rsidRPr="00FA5583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eastAsiaTheme="minorEastAsia" w:hAnsi="宋体"/>
                <w:szCs w:val="21"/>
              </w:rPr>
            </w:pPr>
            <w:r w:rsidRPr="00FA5583">
              <w:rPr>
                <w:rFonts w:ascii="宋体" w:eastAsiaTheme="minorEastAsia" w:hAnsi="宋体" w:hint="eastAsia"/>
                <w:szCs w:val="21"/>
              </w:rPr>
              <w:t>王紫</w:t>
            </w:r>
          </w:p>
          <w:p w14:paraId="0A727434" w14:textId="77777777" w:rsidR="006F41F6" w:rsidRPr="00FA5583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eastAsiaTheme="minorEastAsia" w:hAnsi="宋体"/>
                <w:szCs w:val="21"/>
              </w:rPr>
            </w:pPr>
            <w:r w:rsidRPr="00FA5583">
              <w:rPr>
                <w:rFonts w:ascii="宋体" w:eastAsiaTheme="minorEastAsia" w:hAnsi="宋体" w:hint="eastAsia"/>
                <w:szCs w:val="21"/>
              </w:rPr>
              <w:t>李乐</w:t>
            </w:r>
          </w:p>
          <w:p w14:paraId="63E09687" w14:textId="77777777" w:rsidR="006F41F6" w:rsidRPr="00FA5583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eastAsiaTheme="minorEastAsia" w:hAnsi="宋体"/>
                <w:szCs w:val="21"/>
              </w:rPr>
            </w:pPr>
            <w:r w:rsidRPr="00FA5583">
              <w:rPr>
                <w:rFonts w:ascii="宋体" w:eastAsiaTheme="minorEastAsia" w:hAnsi="宋体" w:hint="eastAsia"/>
                <w:szCs w:val="21"/>
              </w:rPr>
              <w:t>马浩翔</w:t>
            </w:r>
          </w:p>
          <w:p w14:paraId="39FB9641" w14:textId="77777777" w:rsidR="006F41F6" w:rsidRPr="00FA5583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eastAsiaTheme="minorEastAsia" w:hAnsi="宋体"/>
                <w:szCs w:val="21"/>
              </w:rPr>
            </w:pPr>
            <w:r w:rsidRPr="00FA5583">
              <w:rPr>
                <w:rFonts w:ascii="宋体" w:eastAsiaTheme="minorEastAsia" w:hAnsi="宋体" w:hint="eastAsia"/>
                <w:szCs w:val="21"/>
              </w:rPr>
              <w:t>刘安琪</w:t>
            </w:r>
          </w:p>
          <w:p w14:paraId="03C013F5" w14:textId="77777777" w:rsidR="006F41F6" w:rsidRPr="00FA5583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eastAsiaTheme="minorEastAsia" w:hAnsi="宋体"/>
                <w:szCs w:val="21"/>
              </w:rPr>
            </w:pPr>
            <w:r w:rsidRPr="00FA5583">
              <w:rPr>
                <w:rFonts w:ascii="宋体" w:eastAsiaTheme="minorEastAsia" w:hAnsi="宋体" w:hint="eastAsia"/>
                <w:szCs w:val="21"/>
              </w:rPr>
              <w:t>曾宇欣</w:t>
            </w:r>
          </w:p>
          <w:p w14:paraId="7ACA5765" w14:textId="77777777" w:rsidR="006F41F6" w:rsidRPr="00FA5583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eastAsiaTheme="minorEastAsia" w:hAnsi="宋体"/>
                <w:szCs w:val="21"/>
              </w:rPr>
            </w:pPr>
            <w:r w:rsidRPr="00FA5583">
              <w:rPr>
                <w:rFonts w:ascii="宋体" w:eastAsiaTheme="minorEastAsia" w:hAnsi="宋体" w:hint="eastAsia"/>
                <w:szCs w:val="21"/>
              </w:rPr>
              <w:t>韩逸韬</w:t>
            </w:r>
          </w:p>
          <w:p w14:paraId="3CB98AE4" w14:textId="77777777" w:rsidR="006F41F6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eastAsiaTheme="minorEastAsia" w:hAnsi="宋体"/>
                <w:szCs w:val="21"/>
              </w:rPr>
            </w:pPr>
            <w:r w:rsidRPr="00FA5583">
              <w:rPr>
                <w:rFonts w:ascii="宋体" w:eastAsiaTheme="minorEastAsia" w:hAnsi="宋体" w:hint="eastAsia"/>
                <w:szCs w:val="21"/>
              </w:rPr>
              <w:t>白云舸</w:t>
            </w:r>
          </w:p>
          <w:p w14:paraId="7AE9951F" w14:textId="77777777" w:rsidR="006F41F6" w:rsidRPr="00FA5583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eastAsiaTheme="minorEastAsia" w:hAnsi="宋体"/>
                <w:szCs w:val="21"/>
              </w:rPr>
            </w:pPr>
            <w:r w:rsidRPr="00FA5583">
              <w:rPr>
                <w:rFonts w:ascii="宋体" w:eastAsiaTheme="minorEastAsia" w:hAnsi="宋体" w:hint="eastAsia"/>
                <w:szCs w:val="21"/>
              </w:rPr>
              <w:t>李熙</w:t>
            </w:r>
          </w:p>
          <w:p w14:paraId="6E0AB29B" w14:textId="77777777" w:rsidR="006F41F6" w:rsidRPr="00FA5583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eastAsiaTheme="minorEastAsia" w:hAnsi="宋体"/>
                <w:szCs w:val="21"/>
              </w:rPr>
            </w:pPr>
            <w:r w:rsidRPr="00FA5583">
              <w:rPr>
                <w:rFonts w:ascii="宋体" w:eastAsiaTheme="minorEastAsia" w:hAnsi="宋体" w:hint="eastAsia"/>
                <w:szCs w:val="21"/>
              </w:rPr>
              <w:t>赵子昊</w:t>
            </w:r>
          </w:p>
          <w:p w14:paraId="2B72D753" w14:textId="77777777" w:rsidR="006F41F6" w:rsidRPr="00FA5583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eastAsiaTheme="minorEastAsia" w:hAnsi="宋体"/>
                <w:szCs w:val="21"/>
              </w:rPr>
            </w:pPr>
            <w:r w:rsidRPr="00FA5583">
              <w:rPr>
                <w:rFonts w:ascii="宋体" w:eastAsiaTheme="minorEastAsia" w:hAnsi="宋体" w:hint="eastAsia"/>
                <w:szCs w:val="21"/>
              </w:rPr>
              <w:t>楚晨曦</w:t>
            </w:r>
          </w:p>
          <w:p w14:paraId="6FBB5E18" w14:textId="77777777" w:rsidR="006F41F6" w:rsidRPr="00FA5583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eastAsiaTheme="minorEastAsia" w:hAnsi="宋体"/>
                <w:szCs w:val="21"/>
              </w:rPr>
            </w:pPr>
            <w:r w:rsidRPr="00FA5583">
              <w:rPr>
                <w:rFonts w:ascii="宋体" w:eastAsiaTheme="minorEastAsia" w:hAnsi="宋体" w:hint="eastAsia"/>
                <w:szCs w:val="21"/>
              </w:rPr>
              <w:t>赵新宇</w:t>
            </w:r>
          </w:p>
          <w:p w14:paraId="0215C1D9" w14:textId="77777777" w:rsidR="006F41F6" w:rsidRPr="00FA5583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eastAsiaTheme="minorEastAsia" w:hAnsi="宋体"/>
                <w:szCs w:val="21"/>
              </w:rPr>
            </w:pPr>
            <w:r w:rsidRPr="00FA5583">
              <w:rPr>
                <w:rFonts w:ascii="宋体" w:eastAsiaTheme="minorEastAsia" w:hAnsi="宋体" w:hint="eastAsia"/>
                <w:szCs w:val="21"/>
              </w:rPr>
              <w:t>徐荧</w:t>
            </w:r>
          </w:p>
          <w:p w14:paraId="17BA5084" w14:textId="77777777" w:rsidR="006F41F6" w:rsidRPr="00FA5583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eastAsiaTheme="minorEastAsia" w:hAnsi="宋体"/>
                <w:szCs w:val="21"/>
              </w:rPr>
            </w:pPr>
            <w:r w:rsidRPr="00FA5583">
              <w:rPr>
                <w:rFonts w:ascii="宋体" w:eastAsiaTheme="minorEastAsia" w:hAnsi="宋体" w:hint="eastAsia"/>
                <w:szCs w:val="21"/>
              </w:rPr>
              <w:t>陈恒宇</w:t>
            </w:r>
          </w:p>
          <w:p w14:paraId="13F20977" w14:textId="77777777" w:rsidR="006F41F6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eastAsiaTheme="minorEastAsia" w:hAnsi="宋体"/>
                <w:szCs w:val="21"/>
              </w:rPr>
            </w:pPr>
            <w:r w:rsidRPr="00FA5583">
              <w:rPr>
                <w:rFonts w:ascii="宋体" w:eastAsiaTheme="minorEastAsia" w:hAnsi="宋体" w:hint="eastAsia"/>
                <w:szCs w:val="21"/>
              </w:rPr>
              <w:t>周力博</w:t>
            </w:r>
          </w:p>
          <w:p w14:paraId="4378003F" w14:textId="77777777" w:rsidR="006F41F6" w:rsidRPr="007F1854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eastAsiaTheme="minorEastAsia" w:hAnsi="宋体"/>
                <w:szCs w:val="21"/>
              </w:rPr>
            </w:pPr>
            <w:r w:rsidRPr="007F1854">
              <w:rPr>
                <w:rFonts w:ascii="宋体" w:eastAsiaTheme="minorEastAsia" w:hAnsi="宋体" w:hint="eastAsia"/>
                <w:szCs w:val="21"/>
              </w:rPr>
              <w:t>汪雨晨</w:t>
            </w:r>
          </w:p>
          <w:p w14:paraId="6DAE52D1" w14:textId="77777777" w:rsidR="006F41F6" w:rsidRPr="007F1854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eastAsiaTheme="minorEastAsia" w:hAnsi="宋体"/>
                <w:szCs w:val="21"/>
              </w:rPr>
            </w:pPr>
            <w:r w:rsidRPr="007F1854">
              <w:rPr>
                <w:rFonts w:ascii="宋体" w:eastAsiaTheme="minorEastAsia" w:hAnsi="宋体" w:hint="eastAsia"/>
                <w:szCs w:val="21"/>
              </w:rPr>
              <w:t>曹韵然</w:t>
            </w:r>
          </w:p>
          <w:p w14:paraId="53AC0546" w14:textId="77777777" w:rsidR="006F41F6" w:rsidRPr="007F1854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eastAsiaTheme="minorEastAsia" w:hAnsi="宋体"/>
                <w:szCs w:val="21"/>
              </w:rPr>
            </w:pPr>
            <w:r w:rsidRPr="007F1854">
              <w:rPr>
                <w:rFonts w:ascii="宋体" w:eastAsiaTheme="minorEastAsia" w:hAnsi="宋体" w:hint="eastAsia"/>
                <w:szCs w:val="21"/>
              </w:rPr>
              <w:t>田泰瑞</w:t>
            </w:r>
          </w:p>
          <w:p w14:paraId="09533742" w14:textId="77777777" w:rsidR="006F41F6" w:rsidRPr="007F1854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eastAsiaTheme="minorEastAsia" w:hAnsi="宋体"/>
                <w:szCs w:val="21"/>
              </w:rPr>
            </w:pPr>
            <w:r w:rsidRPr="007F1854">
              <w:rPr>
                <w:rFonts w:ascii="宋体" w:eastAsiaTheme="minorEastAsia" w:hAnsi="宋体" w:hint="eastAsia"/>
                <w:szCs w:val="21"/>
              </w:rPr>
              <w:t>杨若彬</w:t>
            </w:r>
          </w:p>
          <w:p w14:paraId="39D3569C" w14:textId="77777777" w:rsidR="006F41F6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eastAsiaTheme="minorEastAsia" w:hAnsi="宋体"/>
                <w:szCs w:val="21"/>
              </w:rPr>
            </w:pPr>
            <w:bookmarkStart w:id="0" w:name="_GoBack"/>
            <w:bookmarkEnd w:id="0"/>
            <w:r w:rsidRPr="007F1854">
              <w:rPr>
                <w:rFonts w:ascii="宋体" w:eastAsiaTheme="minorEastAsia" w:hAnsi="宋体" w:hint="eastAsia"/>
                <w:szCs w:val="21"/>
              </w:rPr>
              <w:t>施琦</w:t>
            </w:r>
          </w:p>
          <w:p w14:paraId="72D620CA" w14:textId="77777777" w:rsidR="006F41F6" w:rsidRPr="007F1854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eastAsiaTheme="minorEastAsia" w:hAnsi="宋体"/>
                <w:szCs w:val="21"/>
              </w:rPr>
            </w:pPr>
            <w:r w:rsidRPr="007F1854">
              <w:rPr>
                <w:rFonts w:ascii="宋体" w:eastAsiaTheme="minorEastAsia" w:hAnsi="宋体" w:hint="eastAsia"/>
                <w:szCs w:val="21"/>
              </w:rPr>
              <w:t>贾钫然</w:t>
            </w:r>
          </w:p>
          <w:p w14:paraId="5388BEFC" w14:textId="77777777" w:rsidR="006F41F6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eastAsiaTheme="minorEastAsia" w:hAnsi="宋体"/>
                <w:szCs w:val="21"/>
              </w:rPr>
            </w:pPr>
            <w:r w:rsidRPr="007F1854">
              <w:rPr>
                <w:rFonts w:ascii="宋体" w:eastAsiaTheme="minorEastAsia" w:hAnsi="宋体" w:hint="eastAsia"/>
                <w:szCs w:val="21"/>
              </w:rPr>
              <w:t>宗洺竹</w:t>
            </w:r>
          </w:p>
          <w:p w14:paraId="21CD0CBA" w14:textId="115CEF05" w:rsidR="006F41F6" w:rsidRDefault="006F41F6" w:rsidP="006F41F6">
            <w:pPr>
              <w:pStyle w:val="1"/>
              <w:widowControl/>
              <w:spacing w:line="240" w:lineRule="auto"/>
              <w:jc w:val="left"/>
              <w:rPr>
                <w:rFonts w:ascii="宋体" w:eastAsiaTheme="minorEastAsia" w:hAnsi="宋体"/>
                <w:szCs w:val="21"/>
                <w:highlight w:val="magenta"/>
              </w:rPr>
            </w:pPr>
            <w:r w:rsidRPr="007F1854">
              <w:rPr>
                <w:rFonts w:ascii="宋体" w:hAnsi="宋体" w:hint="eastAsia"/>
                <w:szCs w:val="21"/>
              </w:rPr>
              <w:t>郑昕欣</w:t>
            </w:r>
          </w:p>
        </w:tc>
      </w:tr>
    </w:tbl>
    <w:p w14:paraId="4EB3BFC8" w14:textId="77777777" w:rsidR="00DF2C7E" w:rsidRDefault="00DF2C7E" w:rsidP="00DF2C7E">
      <w:r>
        <w:rPr>
          <w:rFonts w:hint="eastAsia"/>
        </w:rPr>
        <w:t>注意事项：</w:t>
      </w:r>
    </w:p>
    <w:p w14:paraId="4DF9EA26" w14:textId="39234404" w:rsidR="00AB53B2" w:rsidRPr="00DF2C7E" w:rsidRDefault="0052423A" w:rsidP="005221D6">
      <w:r w:rsidRPr="0052423A">
        <w:rPr>
          <w:rFonts w:hint="eastAsia"/>
        </w:rPr>
        <w:t>1.</w:t>
      </w:r>
      <w:r w:rsidRPr="0052423A">
        <w:rPr>
          <w:rFonts w:hint="eastAsia"/>
        </w:rPr>
        <w:t>若学生名字有遗漏，请及时联系教务老师更正，电话</w:t>
      </w:r>
      <w:r w:rsidRPr="0052423A">
        <w:rPr>
          <w:rFonts w:hint="eastAsia"/>
        </w:rPr>
        <w:t>58806890</w:t>
      </w:r>
      <w:r w:rsidRPr="0052423A">
        <w:rPr>
          <w:rFonts w:hint="eastAsia"/>
        </w:rPr>
        <w:t>，办公室：后主楼</w:t>
      </w:r>
      <w:r w:rsidRPr="0052423A">
        <w:rPr>
          <w:rFonts w:hint="eastAsia"/>
        </w:rPr>
        <w:t>1616;</w:t>
      </w:r>
      <w:r w:rsidRPr="0052423A">
        <w:rPr>
          <w:rFonts w:hint="eastAsia"/>
        </w:rPr>
        <w:cr/>
      </w:r>
      <w:r w:rsidRPr="0052423A">
        <w:rPr>
          <w:rFonts w:hint="eastAsia"/>
        </w:rPr>
        <w:lastRenderedPageBreak/>
        <w:t>2.</w:t>
      </w:r>
      <w:r w:rsidRPr="0052423A">
        <w:rPr>
          <w:rFonts w:hint="eastAsia"/>
        </w:rPr>
        <w:t>请参加答辩的学生在答辩前三天将电子版论文发送至答辩秘书邮箱</w:t>
      </w:r>
      <w:r w:rsidRPr="0052423A">
        <w:rPr>
          <w:rFonts w:hint="eastAsia"/>
        </w:rPr>
        <w:t>;</w:t>
      </w:r>
      <w:r w:rsidRPr="0052423A">
        <w:rPr>
          <w:rFonts w:hint="eastAsia"/>
        </w:rPr>
        <w:cr/>
        <w:t>3.</w:t>
      </w:r>
      <w:r w:rsidRPr="0052423A">
        <w:rPr>
          <w:rFonts w:hint="eastAsia"/>
        </w:rPr>
        <w:t>答辩当天携带纸质版论文</w:t>
      </w:r>
      <w:r w:rsidRPr="0052423A">
        <w:rPr>
          <w:rFonts w:hint="eastAsia"/>
        </w:rPr>
        <w:t>(</w:t>
      </w:r>
      <w:r w:rsidRPr="0052423A">
        <w:rPr>
          <w:rFonts w:hint="eastAsia"/>
        </w:rPr>
        <w:t>每位答辩老师一份</w:t>
      </w:r>
      <w:r w:rsidRPr="0052423A">
        <w:rPr>
          <w:rFonts w:hint="eastAsia"/>
        </w:rPr>
        <w:t>)</w:t>
      </w:r>
      <w:r w:rsidRPr="0052423A">
        <w:rPr>
          <w:rFonts w:hint="eastAsia"/>
        </w:rPr>
        <w:t>；</w:t>
      </w:r>
      <w:r w:rsidRPr="0052423A">
        <w:rPr>
          <w:rFonts w:hint="eastAsia"/>
        </w:rPr>
        <w:cr/>
        <w:t>4.</w:t>
      </w:r>
      <w:r w:rsidRPr="0052423A">
        <w:rPr>
          <w:rFonts w:hint="eastAsia"/>
        </w:rPr>
        <w:t>每位答辩学生请将自我陈述时间控制在</w:t>
      </w:r>
      <w:r w:rsidRPr="0052423A">
        <w:rPr>
          <w:rFonts w:hint="eastAsia"/>
        </w:rPr>
        <w:t>5</w:t>
      </w:r>
      <w:r w:rsidRPr="0052423A">
        <w:rPr>
          <w:rFonts w:hint="eastAsia"/>
        </w:rPr>
        <w:t>分钟以内。</w:t>
      </w:r>
    </w:p>
    <w:sectPr w:rsidR="00AB53B2" w:rsidRPr="00DF2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8753E" w14:textId="77777777" w:rsidR="009E6848" w:rsidRDefault="009E6848" w:rsidP="00453D29">
      <w:pPr>
        <w:spacing w:line="240" w:lineRule="auto"/>
      </w:pPr>
      <w:r>
        <w:separator/>
      </w:r>
    </w:p>
  </w:endnote>
  <w:endnote w:type="continuationSeparator" w:id="0">
    <w:p w14:paraId="13DA8927" w14:textId="77777777" w:rsidR="009E6848" w:rsidRDefault="009E6848" w:rsidP="00453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E212F" w14:textId="77777777" w:rsidR="009E6848" w:rsidRDefault="009E6848" w:rsidP="00453D29">
      <w:pPr>
        <w:spacing w:line="240" w:lineRule="auto"/>
      </w:pPr>
      <w:r>
        <w:separator/>
      </w:r>
    </w:p>
  </w:footnote>
  <w:footnote w:type="continuationSeparator" w:id="0">
    <w:p w14:paraId="21C2F6D1" w14:textId="77777777" w:rsidR="009E6848" w:rsidRDefault="009E6848" w:rsidP="00453D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08B8C"/>
    <w:multiLevelType w:val="singleLevel"/>
    <w:tmpl w:val="5B008B8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06E2CE0"/>
    <w:multiLevelType w:val="hybridMultilevel"/>
    <w:tmpl w:val="DB6EBD76"/>
    <w:lvl w:ilvl="0" w:tplc="FFA4EBDC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91"/>
    <w:rsid w:val="0016758E"/>
    <w:rsid w:val="001E2B1A"/>
    <w:rsid w:val="002177F6"/>
    <w:rsid w:val="00225614"/>
    <w:rsid w:val="00273649"/>
    <w:rsid w:val="002D532C"/>
    <w:rsid w:val="002E4956"/>
    <w:rsid w:val="003348DC"/>
    <w:rsid w:val="003447B2"/>
    <w:rsid w:val="003B38AE"/>
    <w:rsid w:val="003E386B"/>
    <w:rsid w:val="003F2D88"/>
    <w:rsid w:val="00402761"/>
    <w:rsid w:val="0041480D"/>
    <w:rsid w:val="004451B4"/>
    <w:rsid w:val="00453D29"/>
    <w:rsid w:val="00455C3C"/>
    <w:rsid w:val="004A469C"/>
    <w:rsid w:val="005221D6"/>
    <w:rsid w:val="0052423A"/>
    <w:rsid w:val="00561BA1"/>
    <w:rsid w:val="005F429B"/>
    <w:rsid w:val="005F4C7B"/>
    <w:rsid w:val="00602A1D"/>
    <w:rsid w:val="006E1233"/>
    <w:rsid w:val="006F41F6"/>
    <w:rsid w:val="00797F4F"/>
    <w:rsid w:val="007C51B0"/>
    <w:rsid w:val="007E5793"/>
    <w:rsid w:val="007F1854"/>
    <w:rsid w:val="008A4AB8"/>
    <w:rsid w:val="009E3D85"/>
    <w:rsid w:val="009E6848"/>
    <w:rsid w:val="00AB53B2"/>
    <w:rsid w:val="00AE3855"/>
    <w:rsid w:val="00B35C69"/>
    <w:rsid w:val="00B36BC1"/>
    <w:rsid w:val="00B36EEE"/>
    <w:rsid w:val="00B37A0F"/>
    <w:rsid w:val="00B51EE6"/>
    <w:rsid w:val="00B81ED7"/>
    <w:rsid w:val="00B8538C"/>
    <w:rsid w:val="00B9443D"/>
    <w:rsid w:val="00BD5BF5"/>
    <w:rsid w:val="00C970E3"/>
    <w:rsid w:val="00D01D60"/>
    <w:rsid w:val="00D32AEB"/>
    <w:rsid w:val="00D50B91"/>
    <w:rsid w:val="00DF2C7E"/>
    <w:rsid w:val="00E17C12"/>
    <w:rsid w:val="00E40DE1"/>
    <w:rsid w:val="00EA3539"/>
    <w:rsid w:val="00EC655B"/>
    <w:rsid w:val="00EF7BF3"/>
    <w:rsid w:val="00F37E14"/>
    <w:rsid w:val="00F54624"/>
    <w:rsid w:val="00F6599F"/>
    <w:rsid w:val="00F85BEB"/>
    <w:rsid w:val="00FA5583"/>
    <w:rsid w:val="1B954FE0"/>
    <w:rsid w:val="240E3136"/>
    <w:rsid w:val="26B57656"/>
    <w:rsid w:val="2CCB1790"/>
    <w:rsid w:val="2FD62AA8"/>
    <w:rsid w:val="4769319A"/>
    <w:rsid w:val="4DE607B7"/>
    <w:rsid w:val="53AC18B7"/>
    <w:rsid w:val="64327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25889"/>
  <w15:docId w15:val="{1A357C93-7E3F-4476-9D62-BC3F1F01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99</Words>
  <Characters>565</Characters>
  <Application>Microsoft Office Word</Application>
  <DocSecurity>0</DocSecurity>
  <Lines>4</Lines>
  <Paragraphs>1</Paragraphs>
  <ScaleCrop>false</ScaleCrop>
  <Company>Lenovo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haijia</cp:lastModifiedBy>
  <cp:revision>14</cp:revision>
  <dcterms:created xsi:type="dcterms:W3CDTF">2021-04-29T09:42:00Z</dcterms:created>
  <dcterms:modified xsi:type="dcterms:W3CDTF">2021-05-13T01:56:00Z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